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14C93" w14:textId="586B8157" w:rsidR="002D5277" w:rsidRDefault="00F9558F" w:rsidP="005C7636">
      <w:pPr>
        <w:spacing w:before="100" w:beforeAutospacing="1" w:after="210" w:line="264" w:lineRule="atLeast"/>
        <w:outlineLvl w:val="0"/>
        <w:rPr>
          <w:rFonts w:ascii="Open Sans" w:hAnsi="Open Sans" w:cs="Helvetica"/>
          <w:b/>
          <w:bCs/>
          <w:color w:val="444444"/>
          <w:kern w:val="36"/>
          <w:sz w:val="36"/>
          <w:szCs w:val="36"/>
          <w:lang w:val="en-US"/>
        </w:rPr>
      </w:pPr>
      <w:r>
        <w:rPr>
          <w:rFonts w:ascii="Open Sans" w:hAnsi="Open Sans" w:cs="Helvetica"/>
          <w:b/>
          <w:bCs/>
          <w:color w:val="444444"/>
          <w:kern w:val="36"/>
          <w:sz w:val="36"/>
          <w:szCs w:val="36"/>
          <w:lang w:val="en-US"/>
        </w:rPr>
        <w:t>Forza Karate Club</w:t>
      </w:r>
    </w:p>
    <w:p w14:paraId="6D7D2331" w14:textId="43DBE499" w:rsidR="002D5277" w:rsidRPr="002D5277" w:rsidRDefault="002D5277" w:rsidP="005C7636">
      <w:pPr>
        <w:spacing w:before="100" w:beforeAutospacing="1" w:after="210" w:line="264" w:lineRule="atLeast"/>
        <w:outlineLvl w:val="0"/>
        <w:rPr>
          <w:rFonts w:ascii="Open Sans" w:hAnsi="Open Sans" w:cs="Helvetica"/>
          <w:b/>
          <w:bCs/>
          <w:color w:val="444444"/>
          <w:kern w:val="36"/>
          <w:sz w:val="36"/>
          <w:szCs w:val="36"/>
          <w:lang w:val="en-US"/>
        </w:rPr>
      </w:pPr>
      <w:r>
        <w:rPr>
          <w:rFonts w:ascii="Arial" w:hAnsi="Arial" w:cs="Arial"/>
          <w:b/>
          <w:bCs/>
        </w:rPr>
        <w:t>Do you have concerns about an adult?</w:t>
      </w:r>
    </w:p>
    <w:p w14:paraId="437C24F6" w14:textId="67F33E7E" w:rsidR="002D5277" w:rsidRDefault="002D5277" w:rsidP="005C7636">
      <w:pPr>
        <w:spacing w:before="100" w:beforeAutospacing="1" w:after="210" w:line="264" w:lineRule="atLeast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Safeguarding is everyone’s responsibility.</w:t>
      </w:r>
    </w:p>
    <w:p w14:paraId="1AA83FEE" w14:textId="09846FA3" w:rsidR="002D5277" w:rsidRPr="004C640E" w:rsidRDefault="002D5277" w:rsidP="002D5277">
      <w:pPr>
        <w:pStyle w:val="Default"/>
        <w:rPr>
          <w:sz w:val="22"/>
          <w:szCs w:val="22"/>
        </w:rPr>
      </w:pPr>
      <w:r w:rsidRPr="00B51028">
        <w:rPr>
          <w:noProof/>
          <w:sz w:val="36"/>
          <w:szCs w:val="36"/>
        </w:rPr>
        <mc:AlternateContent>
          <mc:Choice Requires="wps">
            <w:drawing>
              <wp:anchor distT="91440" distB="91440" distL="137160" distR="137160" simplePos="0" relativeHeight="251659264" behindDoc="0" locked="0" layoutInCell="0" allowOverlap="1" wp14:anchorId="7D7177B0" wp14:editId="7ACD7D66">
                <wp:simplePos x="0" y="0"/>
                <wp:positionH relativeFrom="margin">
                  <wp:posOffset>2262505</wp:posOffset>
                </wp:positionH>
                <wp:positionV relativeFrom="margin">
                  <wp:posOffset>1222375</wp:posOffset>
                </wp:positionV>
                <wp:extent cx="798195" cy="2473325"/>
                <wp:effectExtent l="13335" t="12065" r="27940" b="53340"/>
                <wp:wrapSquare wrapText="bothSides"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98195" cy="24733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92D050"/>
                        </a:solidFill>
                        <a:ln w="38100" cmpd="sng">
                          <a:solidFill>
                            <a:srgbClr val="00B0F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5DEE95B" w14:textId="1347B7DC" w:rsidR="00081170" w:rsidRPr="00081170" w:rsidRDefault="002D5277" w:rsidP="002D5277">
                            <w:pPr>
                              <w:pStyle w:val="NormalWeb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 identify a concern about possible or alleged abuse, poor practi</w:t>
                            </w:r>
                            <w:r w:rsidR="009E74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 or wider welfare issues.</w:t>
                            </w:r>
                          </w:p>
                          <w:p w14:paraId="0597F58A" w14:textId="77777777" w:rsidR="00081170" w:rsidRDefault="00081170" w:rsidP="00081170">
                            <w:pPr>
                              <w:pStyle w:val="NormalWeb"/>
                            </w:pPr>
                          </w:p>
                          <w:p w14:paraId="0A69EE9E" w14:textId="463EC8EF" w:rsidR="00C06C4E" w:rsidRPr="00DC57E8" w:rsidRDefault="00C06C4E" w:rsidP="00DC2A74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7177B0" id="Rounded Rectangle 9" o:spid="_x0000_s1026" style="position:absolute;margin-left:178.15pt;margin-top:96.25pt;width:62.85pt;height:194.75pt;rotation:90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" o:allowincell="f" fillcolor="#92d050" strokecolor="#00b0f0" strokeweight="3pt">
                <v:shadow on="t" color="#1f4d78" opacity=".5" offset="0"/>
                <v:textbox>
                  <w:txbxContent>
                    <w:p w14:paraId="05DEE95B" w14:textId="1347B7DC" w:rsidR="00081170" w:rsidRPr="00081170" w:rsidRDefault="002D5277" w:rsidP="002D5277">
                      <w:pPr>
                        <w:pStyle w:val="NormalWeb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 identify a concern about possible or alleged abuse, poor practi</w:t>
                      </w:r>
                      <w:r w:rsidR="009E7430">
                        <w:rPr>
                          <w:rFonts w:ascii="Arial" w:hAnsi="Arial" w:cs="Arial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 or wider welfare issues.</w:t>
                      </w:r>
                    </w:p>
                    <w:p w14:paraId="0597F58A" w14:textId="77777777" w:rsidR="00081170" w:rsidRDefault="00081170" w:rsidP="00081170">
                      <w:pPr>
                        <w:pStyle w:val="NormalWeb"/>
                      </w:pPr>
                    </w:p>
                    <w:p w14:paraId="0A69EE9E" w14:textId="463EC8EF" w:rsidR="00C06C4E" w:rsidRPr="00DC57E8" w:rsidRDefault="00C06C4E" w:rsidP="00DC2A74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4C640E">
        <w:rPr>
          <w:sz w:val="22"/>
          <w:szCs w:val="22"/>
        </w:rPr>
        <w:t xml:space="preserve">If you have concerns about an adult’s safety and or wellbeing you must </w:t>
      </w:r>
      <w:r>
        <w:rPr>
          <w:sz w:val="22"/>
          <w:szCs w:val="22"/>
        </w:rPr>
        <w:t xml:space="preserve">act on these. </w:t>
      </w:r>
    </w:p>
    <w:p w14:paraId="0FBEEBB3" w14:textId="09EBFF3B" w:rsidR="002D5277" w:rsidRPr="002D5277" w:rsidRDefault="002D5277" w:rsidP="002D5277">
      <w:pPr>
        <w:spacing w:before="100" w:beforeAutospacing="1" w:after="210" w:line="264" w:lineRule="atLeast"/>
        <w:outlineLvl w:val="0"/>
        <w:rPr>
          <w:rFonts w:ascii="Arial" w:hAnsi="Arial" w:cs="Arial"/>
          <w:b/>
          <w:bCs/>
          <w:sz w:val="22"/>
          <w:szCs w:val="22"/>
        </w:rPr>
      </w:pPr>
      <w:r w:rsidRPr="002D5277">
        <w:rPr>
          <w:rFonts w:ascii="Arial" w:hAnsi="Arial" w:cs="Arial"/>
          <w:color w:val="000000" w:themeColor="text1"/>
          <w:sz w:val="22"/>
          <w:szCs w:val="22"/>
        </w:rPr>
        <w:t xml:space="preserve">It is not your responsibility to decide </w:t>
      </w:r>
      <w:proofErr w:type="gramStart"/>
      <w:r w:rsidRPr="002D5277">
        <w:rPr>
          <w:rFonts w:ascii="Arial" w:hAnsi="Arial" w:cs="Arial"/>
          <w:color w:val="000000" w:themeColor="text1"/>
          <w:sz w:val="22"/>
          <w:szCs w:val="22"/>
        </w:rPr>
        <w:t>whether or not</w:t>
      </w:r>
      <w:proofErr w:type="gramEnd"/>
      <w:r w:rsidRPr="002D5277">
        <w:rPr>
          <w:rFonts w:ascii="Arial" w:hAnsi="Arial" w:cs="Arial"/>
          <w:color w:val="000000" w:themeColor="text1"/>
          <w:sz w:val="22"/>
          <w:szCs w:val="22"/>
        </w:rPr>
        <w:t xml:space="preserve"> an adult has been abused. It is however your responsibility to act on any concerns.</w:t>
      </w:r>
    </w:p>
    <w:p w14:paraId="47F12092" w14:textId="0E5FCED3" w:rsidR="002D5277" w:rsidRDefault="002D5277" w:rsidP="005C7636">
      <w:pPr>
        <w:spacing w:before="100" w:beforeAutospacing="1" w:after="210" w:line="264" w:lineRule="atLeast"/>
        <w:outlineLvl w:val="0"/>
        <w:rPr>
          <w:rFonts w:ascii="Arial" w:hAnsi="Arial" w:cs="Arial"/>
          <w:b/>
          <w:bCs/>
        </w:rPr>
      </w:pPr>
    </w:p>
    <w:p w14:paraId="518773CD" w14:textId="0C8E262F" w:rsidR="002D5277" w:rsidRPr="002D5277" w:rsidRDefault="002D5277" w:rsidP="005C7636">
      <w:pPr>
        <w:spacing w:before="100" w:beforeAutospacing="1" w:after="210" w:line="264" w:lineRule="atLeast"/>
        <w:outlineLvl w:val="0"/>
        <w:rPr>
          <w:rFonts w:ascii="Arial" w:hAnsi="Arial" w:cs="Arial"/>
          <w:b/>
          <w:bCs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91440" distB="91440" distL="137160" distR="137160" simplePos="0" relativeHeight="251660288" behindDoc="0" locked="0" layoutInCell="0" allowOverlap="1" wp14:anchorId="588A292E" wp14:editId="78F39D99">
                <wp:simplePos x="0" y="0"/>
                <wp:positionH relativeFrom="margin">
                  <wp:posOffset>2381885</wp:posOffset>
                </wp:positionH>
                <wp:positionV relativeFrom="margin">
                  <wp:posOffset>2416810</wp:posOffset>
                </wp:positionV>
                <wp:extent cx="651510" cy="2468245"/>
                <wp:effectExtent l="18732" t="6668" r="27623" b="53022"/>
                <wp:wrapSquare wrapText="bothSides"/>
                <wp:docPr id="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51510" cy="246824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92D050"/>
                        </a:solidFill>
                        <a:ln w="38100" cmpd="sng">
                          <a:solidFill>
                            <a:srgbClr val="00B0F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2339949" w14:textId="4D6380C6" w:rsidR="00C06C4E" w:rsidRPr="002D5277" w:rsidRDefault="002D5277" w:rsidP="00DC2A74">
                            <w:pPr>
                              <w:jc w:val="center"/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D5277">
                              <w:rPr>
                                <w:rFonts w:ascii="Arial" w:hAnsi="Arial" w:cs="Arial"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Does the person need immediate medical attention?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8A292E" id="Rounded Rectangle 7" o:spid="_x0000_s1027" style="position:absolute;margin-left:187.55pt;margin-top:190.3pt;width:51.3pt;height:194.35pt;rotation:90;z-index:25166028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" o:allowincell="f" fillcolor="#92d050" strokecolor="#00b0f0" strokeweight="3pt">
                <v:shadow on="t" color="#1f4d78" opacity=".5" offset="0"/>
                <v:textbox>
                  <w:txbxContent>
                    <w:p w14:paraId="52339949" w14:textId="4D6380C6" w:rsidR="00C06C4E" w:rsidRPr="002D5277" w:rsidRDefault="002D5277" w:rsidP="00DC2A74">
                      <w:pPr>
                        <w:jc w:val="center"/>
                        <w:rPr>
                          <w:rFonts w:ascii="Arial" w:hAnsi="Arial" w:cs="Arial"/>
                          <w:iCs/>
                          <w:color w:val="000000" w:themeColor="text1"/>
                          <w:sz w:val="20"/>
                          <w:szCs w:val="20"/>
                        </w:rPr>
                      </w:pPr>
                      <w:r w:rsidRPr="002D5277">
                        <w:rPr>
                          <w:rFonts w:ascii="Arial" w:hAnsi="Arial" w:cs="Arial"/>
                          <w:iCs/>
                          <w:color w:val="000000" w:themeColor="text1"/>
                          <w:sz w:val="20"/>
                          <w:szCs w:val="20"/>
                        </w:rPr>
                        <w:t>Does the person need immediate medical attention?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7104EE97" w14:textId="1202E289" w:rsidR="00DC2A74" w:rsidRDefault="00DC2A74" w:rsidP="00DC2A74"/>
    <w:p w14:paraId="65420FDD" w14:textId="3C499327" w:rsidR="00DC2A74" w:rsidRPr="00DC57E8" w:rsidRDefault="002D5277" w:rsidP="00DC2A74"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FC48AF" wp14:editId="4DA79475">
                <wp:simplePos x="0" y="0"/>
                <wp:positionH relativeFrom="column">
                  <wp:posOffset>2571141</wp:posOffset>
                </wp:positionH>
                <wp:positionV relativeFrom="paragraph">
                  <wp:posOffset>42304</wp:posOffset>
                </wp:positionV>
                <wp:extent cx="337185" cy="387350"/>
                <wp:effectExtent l="25718" t="0" r="44132" b="31433"/>
                <wp:wrapNone/>
                <wp:docPr id="1411620080" name="Right Arrow 1411620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37185" cy="387350"/>
                        </a:xfrm>
                        <a:prstGeom prst="rightArrow">
                          <a:avLst>
                            <a:gd name="adj1" fmla="val 50000"/>
                            <a:gd name="adj2" fmla="val 42503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CC2EE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411620080" o:spid="_x0000_s1026" type="#_x0000_t13" style="position:absolute;margin-left:202.45pt;margin-top:3.35pt;width:26.55pt;height:30.5pt;rotation: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" adj="12419" fillcolor="black [3213]"/>
            </w:pict>
          </mc:Fallback>
        </mc:AlternateContent>
      </w:r>
    </w:p>
    <w:p w14:paraId="3267789D" w14:textId="558E7FAB" w:rsidR="00DC2A74" w:rsidRPr="00E367DD" w:rsidRDefault="00DC2A74" w:rsidP="00DC2A74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68AE505" w14:textId="7E3C06D8" w:rsidR="00DC2A74" w:rsidRPr="00E367DD" w:rsidRDefault="00DC2A74" w:rsidP="00DC2A74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5980BD51" w14:textId="4112038A" w:rsidR="00DC2A74" w:rsidRPr="00943C29" w:rsidRDefault="00DC2A74" w:rsidP="00DC2A74">
      <w:pPr>
        <w:jc w:val="center"/>
      </w:pPr>
    </w:p>
    <w:p w14:paraId="3AEBB7B9" w14:textId="3D9CFDBE" w:rsidR="00DC2A74" w:rsidRPr="00E367DD" w:rsidRDefault="00DC2A74" w:rsidP="00DC2A74">
      <w:pPr>
        <w:jc w:val="both"/>
        <w:rPr>
          <w:rFonts w:ascii="Calibri" w:hAnsi="Calibri" w:cs="Calibri"/>
          <w:sz w:val="22"/>
          <w:szCs w:val="22"/>
        </w:rPr>
      </w:pPr>
    </w:p>
    <w:p w14:paraId="7FF4123D" w14:textId="16E13009" w:rsidR="00DC2A74" w:rsidRPr="00E367DD" w:rsidRDefault="002D5277" w:rsidP="00DC2A7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91440" distB="91440" distL="137160" distR="137160" simplePos="0" relativeHeight="251702272" behindDoc="0" locked="0" layoutInCell="0" allowOverlap="1" wp14:anchorId="7FF0317B" wp14:editId="0F8937B0">
                <wp:simplePos x="0" y="0"/>
                <wp:positionH relativeFrom="margin">
                  <wp:posOffset>1208405</wp:posOffset>
                </wp:positionH>
                <wp:positionV relativeFrom="margin">
                  <wp:posOffset>3776345</wp:posOffset>
                </wp:positionV>
                <wp:extent cx="502285" cy="1573530"/>
                <wp:effectExtent l="10478" t="14922" r="28892" b="54293"/>
                <wp:wrapSquare wrapText="bothSides"/>
                <wp:docPr id="250514229" name="Rounded Rectangle 250514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02285" cy="157353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FFC000"/>
                        </a:solidFill>
                        <a:ln w="38100" cmpd="sng">
                          <a:solidFill>
                            <a:srgbClr val="00B0F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6FAAF8" w14:textId="6A5D57FB" w:rsidR="002D5277" w:rsidRPr="00D62CCB" w:rsidRDefault="002D5277" w:rsidP="002D52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F0317B" id="Rounded Rectangle 250514229" o:spid="_x0000_s1028" style="position:absolute;left:0;text-align:left;margin-left:95.15pt;margin-top:297.35pt;width:39.55pt;height:123.9pt;rotation:90;z-index:25170227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" o:allowincell="f" fillcolor="#ffc000" strokecolor="#00b0f0" strokeweight="3pt">
                <v:shadow on="t" color="#1f4d78" opacity=".5" offset="0"/>
                <v:textbox>
                  <w:txbxContent>
                    <w:p w14:paraId="466FAAF8" w14:textId="6A5D57FB" w:rsidR="002D5277" w:rsidRPr="00D62CCB" w:rsidRDefault="002D5277" w:rsidP="002D527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Cs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91440" distB="91440" distL="137160" distR="137160" simplePos="0" relativeHeight="251673600" behindDoc="0" locked="0" layoutInCell="0" allowOverlap="1" wp14:anchorId="599B38DF" wp14:editId="22C7641D">
                <wp:simplePos x="0" y="0"/>
                <wp:positionH relativeFrom="margin">
                  <wp:posOffset>3697605</wp:posOffset>
                </wp:positionH>
                <wp:positionV relativeFrom="margin">
                  <wp:posOffset>3780155</wp:posOffset>
                </wp:positionV>
                <wp:extent cx="502285" cy="1573530"/>
                <wp:effectExtent l="10478" t="14922" r="28892" b="54293"/>
                <wp:wrapSquare wrapText="bothSides"/>
                <wp:docPr id="2019470601" name="Rounded Rectangle 2019470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02285" cy="157353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FFC000"/>
                        </a:solidFill>
                        <a:ln w="38100" cmpd="sng">
                          <a:solidFill>
                            <a:srgbClr val="00B0F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317F95" w14:textId="158F519E" w:rsidR="00081170" w:rsidRPr="00D62CCB" w:rsidRDefault="002D5277" w:rsidP="000811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B38DF" id="Rounded Rectangle 2019470601" o:spid="_x0000_s1029" style="position:absolute;left:0;text-align:left;margin-left:291.15pt;margin-top:297.65pt;width:39.55pt;height:123.9pt;rotation:90;z-index:25167360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" o:allowincell="f" fillcolor="#ffc000" strokecolor="#00b0f0" strokeweight="3pt">
                <v:shadow on="t" color="#1f4d78" opacity=".5" offset="0"/>
                <v:textbox>
                  <w:txbxContent>
                    <w:p w14:paraId="0E317F95" w14:textId="158F519E" w:rsidR="00081170" w:rsidRPr="00D62CCB" w:rsidRDefault="002D5277" w:rsidP="0008117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Cs/>
                          <w:sz w:val="20"/>
                          <w:szCs w:val="20"/>
                        </w:rPr>
                        <w:t>Yes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516CACCA" w14:textId="7C0F7B54" w:rsidR="00DC2A74" w:rsidRPr="00E367DD" w:rsidRDefault="002D5277" w:rsidP="00DC2A7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E1C299" wp14:editId="595E24A5">
                <wp:simplePos x="0" y="0"/>
                <wp:positionH relativeFrom="column">
                  <wp:posOffset>1593833</wp:posOffset>
                </wp:positionH>
                <wp:positionV relativeFrom="paragraph">
                  <wp:posOffset>143510</wp:posOffset>
                </wp:positionV>
                <wp:extent cx="235585" cy="310515"/>
                <wp:effectExtent l="26035" t="0" r="0" b="31750"/>
                <wp:wrapNone/>
                <wp:docPr id="23944987" name="Right Arrow 2394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35585" cy="310515"/>
                        </a:xfrm>
                        <a:prstGeom prst="rightArrow">
                          <a:avLst>
                            <a:gd name="adj1" fmla="val 50000"/>
                            <a:gd name="adj2" fmla="val 42503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B137E" id="Right Arrow 23944987" o:spid="_x0000_s1026" type="#_x0000_t13" style="position:absolute;margin-left:125.5pt;margin-top:11.3pt;width:18.55pt;height:24.45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" adj="12419" fillcolor="black [3213]"/>
            </w:pict>
          </mc:Fallback>
        </mc:AlternateContent>
      </w: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0BE0F3" wp14:editId="48AF7A3E">
                <wp:simplePos x="0" y="0"/>
                <wp:positionH relativeFrom="column">
                  <wp:posOffset>3615888</wp:posOffset>
                </wp:positionH>
                <wp:positionV relativeFrom="paragraph">
                  <wp:posOffset>136834</wp:posOffset>
                </wp:positionV>
                <wp:extent cx="235585" cy="310515"/>
                <wp:effectExtent l="26035" t="0" r="0" b="31750"/>
                <wp:wrapNone/>
                <wp:docPr id="1550229288" name="Right Arrow 1550229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35585" cy="310515"/>
                        </a:xfrm>
                        <a:prstGeom prst="rightArrow">
                          <a:avLst>
                            <a:gd name="adj1" fmla="val 50000"/>
                            <a:gd name="adj2" fmla="val 42503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08CE9" id="Right Arrow 1550229288" o:spid="_x0000_s1026" type="#_x0000_t13" style="position:absolute;margin-left:284.7pt;margin-top:10.75pt;width:18.55pt;height:24.45pt;rotation:9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" adj="12419" fillcolor="black [3213]"/>
            </w:pict>
          </mc:Fallback>
        </mc:AlternateContent>
      </w:r>
    </w:p>
    <w:p w14:paraId="512D9A52" w14:textId="43BF5C83" w:rsidR="00DC2A74" w:rsidRPr="00E367DD" w:rsidRDefault="00DC2A74" w:rsidP="00DC2A74">
      <w:pPr>
        <w:jc w:val="both"/>
        <w:rPr>
          <w:rFonts w:ascii="Calibri" w:hAnsi="Calibri" w:cs="Calibri"/>
          <w:sz w:val="22"/>
          <w:szCs w:val="22"/>
        </w:rPr>
      </w:pPr>
    </w:p>
    <w:p w14:paraId="5D862CEE" w14:textId="38235309" w:rsidR="00DC2A74" w:rsidRPr="00E367DD" w:rsidRDefault="00DC2A74" w:rsidP="00DC2A74">
      <w:pPr>
        <w:jc w:val="both"/>
        <w:rPr>
          <w:rFonts w:ascii="Calibri" w:hAnsi="Calibri" w:cs="Calibri"/>
          <w:sz w:val="22"/>
          <w:szCs w:val="22"/>
        </w:rPr>
      </w:pPr>
    </w:p>
    <w:p w14:paraId="7F768AF0" w14:textId="66F0C315" w:rsidR="00DC2A74" w:rsidRPr="00E367DD" w:rsidRDefault="002D5277" w:rsidP="00DC2A74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91440" distB="91440" distL="137160" distR="137160" simplePos="0" relativeHeight="251671552" behindDoc="0" locked="0" layoutInCell="0" allowOverlap="1" wp14:anchorId="27F0CD95" wp14:editId="721D9ED3">
                <wp:simplePos x="0" y="0"/>
                <wp:positionH relativeFrom="margin">
                  <wp:posOffset>3550920</wp:posOffset>
                </wp:positionH>
                <wp:positionV relativeFrom="margin">
                  <wp:posOffset>4397375</wp:posOffset>
                </wp:positionV>
                <wp:extent cx="658495" cy="2472690"/>
                <wp:effectExtent l="7303" t="18097" r="21907" b="47308"/>
                <wp:wrapSquare wrapText="bothSides"/>
                <wp:docPr id="176049852" name="Rounded Rectangle 176049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58495" cy="247269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00B0F0"/>
                        </a:solidFill>
                        <a:ln w="38100" cmpd="sng">
                          <a:solidFill>
                            <a:srgbClr val="00B0F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750355F" w14:textId="0D47A482" w:rsidR="00081170" w:rsidRPr="00D62CCB" w:rsidRDefault="002D5277" w:rsidP="00081170">
                            <w:pPr>
                              <w:jc w:val="center"/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Seek medical attention on site or contact emergency services on: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999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F0CD95" id="Rounded Rectangle 176049852" o:spid="_x0000_s1030" style="position:absolute;left:0;text-align:left;margin-left:279.6pt;margin-top:346.25pt;width:51.85pt;height:194.7pt;rotation:90;z-index:2516715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" o:allowincell="f" fillcolor="#00b0f0" strokecolor="#00b0f0" strokeweight="3pt">
                <v:shadow on="t" color="#1f4d78" opacity=".5" offset="0"/>
                <v:textbox>
                  <w:txbxContent>
                    <w:p w14:paraId="2750355F" w14:textId="0D47A482" w:rsidR="00081170" w:rsidRPr="00D62CCB" w:rsidRDefault="002D5277" w:rsidP="00081170">
                      <w:pPr>
                        <w:jc w:val="center"/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Seek medical attention on site or contact emergency services on: </w:t>
                      </w:r>
                      <w:proofErr w:type="gramStart"/>
                      <w:r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999</w:t>
                      </w:r>
                      <w:proofErr w:type="gramEnd"/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01BD0949" w14:textId="7625799F" w:rsidR="00DC2A74" w:rsidRPr="00E367DD" w:rsidRDefault="00DC2A74" w:rsidP="00DC2A74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C19DECE" w14:textId="4A83315B" w:rsidR="00DC2A74" w:rsidRPr="00E367DD" w:rsidRDefault="002D5277" w:rsidP="00DC2A74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8D04CA2" wp14:editId="531EE6CB">
                <wp:simplePos x="0" y="0"/>
                <wp:positionH relativeFrom="column">
                  <wp:posOffset>3614300</wp:posOffset>
                </wp:positionH>
                <wp:positionV relativeFrom="paragraph">
                  <wp:posOffset>142559</wp:posOffset>
                </wp:positionV>
                <wp:extent cx="337185" cy="387350"/>
                <wp:effectExtent l="25718" t="0" r="44132" b="31433"/>
                <wp:wrapNone/>
                <wp:docPr id="755500378" name="Right Arrow 755500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37185" cy="387350"/>
                        </a:xfrm>
                        <a:prstGeom prst="rightArrow">
                          <a:avLst>
                            <a:gd name="adj1" fmla="val 50000"/>
                            <a:gd name="adj2" fmla="val 42503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375E0" id="Right Arrow 755500378" o:spid="_x0000_s1026" type="#_x0000_t13" style="position:absolute;margin-left:284.6pt;margin-top:11.25pt;width:26.55pt;height:30.5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" adj="12419" fillcolor="black [3213]"/>
            </w:pict>
          </mc:Fallback>
        </mc:AlternateContent>
      </w:r>
      <w:r w:rsidR="00CB53CF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78561E7" w14:textId="11D18C98" w:rsidR="00DC2A74" w:rsidRPr="00E367DD" w:rsidRDefault="00DC2A74" w:rsidP="00DC2A74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30995F5" w14:textId="3A37B1F1" w:rsidR="00DC2A74" w:rsidRDefault="009E7430" w:rsidP="00DC2A7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16CB5F1C" wp14:editId="5E853ECC">
                <wp:simplePos x="0" y="0"/>
                <wp:positionH relativeFrom="margin">
                  <wp:posOffset>2062480</wp:posOffset>
                </wp:positionH>
                <wp:positionV relativeFrom="margin">
                  <wp:posOffset>5145405</wp:posOffset>
                </wp:positionV>
                <wp:extent cx="1908810" cy="5543550"/>
                <wp:effectExtent l="11430" t="13970" r="20320" b="45720"/>
                <wp:wrapSquare wrapText="bothSides"/>
                <wp:docPr id="5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08810" cy="55435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92D050"/>
                        </a:solidFill>
                        <a:ln w="38100" cmpd="sng">
                          <a:solidFill>
                            <a:srgbClr val="00B0F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11E10C5" w14:textId="424FE5EE" w:rsidR="00C06C4E" w:rsidRDefault="002D5277" w:rsidP="006C485D">
                            <w:pPr>
                              <w:jc w:val="center"/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</w:rPr>
                            </w:pPr>
                            <w:r w:rsidRPr="009E7430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</w:rPr>
                              <w:t>What does the adult want to happen? Include their views throughout the process.</w:t>
                            </w:r>
                          </w:p>
                          <w:p w14:paraId="6621350B" w14:textId="77777777" w:rsidR="00B35954" w:rsidRPr="009E7430" w:rsidRDefault="00B35954" w:rsidP="006C485D">
                            <w:pPr>
                              <w:jc w:val="center"/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1932C498" w14:textId="665A2EFF" w:rsidR="002D5277" w:rsidRDefault="002D5277" w:rsidP="006C485D">
                            <w:pPr>
                              <w:jc w:val="center"/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</w:rPr>
                            </w:pPr>
                            <w:r w:rsidRPr="009E7430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</w:rPr>
                              <w:t>Speak to your club welfare officer or National Governing Body Lead Safeguarding Officer and report your concerns.</w:t>
                            </w:r>
                          </w:p>
                          <w:p w14:paraId="57618DB0" w14:textId="77777777" w:rsidR="00B35954" w:rsidRPr="009E7430" w:rsidRDefault="00B35954" w:rsidP="006C485D">
                            <w:pPr>
                              <w:jc w:val="center"/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3110276B" w14:textId="00C91DEF" w:rsidR="002D5277" w:rsidRPr="009E7430" w:rsidRDefault="002D5277" w:rsidP="006C485D">
                            <w:pPr>
                              <w:jc w:val="center"/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</w:rPr>
                            </w:pPr>
                            <w:r w:rsidRPr="009E7430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</w:rPr>
                              <w:t xml:space="preserve">Make notes and complete </w:t>
                            </w:r>
                            <w:r w:rsidR="009E7430" w:rsidRPr="009E7430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</w:rPr>
                              <w:t>an Incident Report Form, submit to Club Welfare Officer and National Governing Body Lead Safeguarding Officer.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CB5F1C" id="Rounded Rectangle 5" o:spid="_x0000_s1031" style="position:absolute;margin-left:162.4pt;margin-top:405.15pt;width:150.3pt;height:436.5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" o:allowincell="f" fillcolor="#92d050" strokecolor="#00b0f0" strokeweight="3pt">
                <v:shadow on="t" color="#1f4d78" opacity=".5" offset="0"/>
                <v:textbox>
                  <w:txbxContent>
                    <w:p w14:paraId="211E10C5" w14:textId="424FE5EE" w:rsidR="00C06C4E" w:rsidRDefault="002D5277" w:rsidP="006C485D">
                      <w:pPr>
                        <w:jc w:val="center"/>
                        <w:rPr>
                          <w:rFonts w:ascii="Arial" w:hAnsi="Arial" w:cs="Arial"/>
                          <w:iCs/>
                          <w:sz w:val="22"/>
                          <w:szCs w:val="22"/>
                        </w:rPr>
                      </w:pPr>
                      <w:r w:rsidRPr="009E7430">
                        <w:rPr>
                          <w:rFonts w:ascii="Arial" w:hAnsi="Arial" w:cs="Arial"/>
                          <w:iCs/>
                          <w:sz w:val="22"/>
                          <w:szCs w:val="22"/>
                        </w:rPr>
                        <w:t>What does the adult want to happen? Include their views throughout the process.</w:t>
                      </w:r>
                    </w:p>
                    <w:p w14:paraId="6621350B" w14:textId="77777777" w:rsidR="00B35954" w:rsidRPr="009E7430" w:rsidRDefault="00B35954" w:rsidP="006C485D">
                      <w:pPr>
                        <w:jc w:val="center"/>
                        <w:rPr>
                          <w:rFonts w:ascii="Arial" w:hAnsi="Arial" w:cs="Arial"/>
                          <w:iCs/>
                          <w:sz w:val="22"/>
                          <w:szCs w:val="22"/>
                        </w:rPr>
                      </w:pPr>
                    </w:p>
                    <w:p w14:paraId="1932C498" w14:textId="665A2EFF" w:rsidR="002D5277" w:rsidRDefault="002D5277" w:rsidP="006C485D">
                      <w:pPr>
                        <w:jc w:val="center"/>
                        <w:rPr>
                          <w:rFonts w:ascii="Arial" w:hAnsi="Arial" w:cs="Arial"/>
                          <w:iCs/>
                          <w:sz w:val="22"/>
                          <w:szCs w:val="22"/>
                        </w:rPr>
                      </w:pPr>
                      <w:r w:rsidRPr="009E7430">
                        <w:rPr>
                          <w:rFonts w:ascii="Arial" w:hAnsi="Arial" w:cs="Arial"/>
                          <w:iCs/>
                          <w:sz w:val="22"/>
                          <w:szCs w:val="22"/>
                        </w:rPr>
                        <w:t>Speak to your club welfare officer or National Governing Body Lead Safeguarding Officer and report your concerns.</w:t>
                      </w:r>
                    </w:p>
                    <w:p w14:paraId="57618DB0" w14:textId="77777777" w:rsidR="00B35954" w:rsidRPr="009E7430" w:rsidRDefault="00B35954" w:rsidP="006C485D">
                      <w:pPr>
                        <w:jc w:val="center"/>
                        <w:rPr>
                          <w:rFonts w:ascii="Arial" w:hAnsi="Arial" w:cs="Arial"/>
                          <w:iCs/>
                          <w:sz w:val="22"/>
                          <w:szCs w:val="22"/>
                        </w:rPr>
                      </w:pPr>
                    </w:p>
                    <w:p w14:paraId="3110276B" w14:textId="00C91DEF" w:rsidR="002D5277" w:rsidRPr="009E7430" w:rsidRDefault="002D5277" w:rsidP="006C485D">
                      <w:pPr>
                        <w:jc w:val="center"/>
                        <w:rPr>
                          <w:rFonts w:ascii="Arial" w:hAnsi="Arial" w:cs="Arial"/>
                          <w:iCs/>
                          <w:sz w:val="22"/>
                          <w:szCs w:val="22"/>
                        </w:rPr>
                      </w:pPr>
                      <w:r w:rsidRPr="009E7430">
                        <w:rPr>
                          <w:rFonts w:ascii="Arial" w:hAnsi="Arial" w:cs="Arial"/>
                          <w:iCs/>
                          <w:sz w:val="22"/>
                          <w:szCs w:val="22"/>
                        </w:rPr>
                        <w:t xml:space="preserve">Make notes and complete </w:t>
                      </w:r>
                      <w:r w:rsidR="009E7430" w:rsidRPr="009E7430">
                        <w:rPr>
                          <w:rFonts w:ascii="Arial" w:hAnsi="Arial" w:cs="Arial"/>
                          <w:iCs/>
                          <w:sz w:val="22"/>
                          <w:szCs w:val="22"/>
                        </w:rPr>
                        <w:t>an Incident Report Form, submit to Club Welfare Officer and National Governing Body Lead Safeguarding Officer.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51CADD4D" w14:textId="4E3E641A" w:rsidR="00DC2A74" w:rsidRDefault="00DC2A74" w:rsidP="00DC2A74">
      <w:pPr>
        <w:rPr>
          <w:rFonts w:ascii="Calibri" w:hAnsi="Calibri" w:cs="Calibri"/>
          <w:b/>
          <w:bCs/>
          <w:sz w:val="22"/>
          <w:szCs w:val="22"/>
        </w:rPr>
      </w:pPr>
    </w:p>
    <w:p w14:paraId="6E98B234" w14:textId="39F9AB91" w:rsidR="00DC2A74" w:rsidRDefault="00DC2A74" w:rsidP="00DC2A74">
      <w:pPr>
        <w:rPr>
          <w:rFonts w:ascii="Calibri" w:hAnsi="Calibri" w:cs="Calibri"/>
          <w:b/>
          <w:bCs/>
          <w:sz w:val="22"/>
          <w:szCs w:val="22"/>
        </w:rPr>
      </w:pPr>
    </w:p>
    <w:p w14:paraId="72F96FEC" w14:textId="2B913DF6" w:rsidR="00DC2A74" w:rsidRDefault="002D5277" w:rsidP="00DC2A7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5D20440" wp14:editId="3931D897">
                <wp:simplePos x="0" y="0"/>
                <wp:positionH relativeFrom="column">
                  <wp:posOffset>485144</wp:posOffset>
                </wp:positionH>
                <wp:positionV relativeFrom="paragraph">
                  <wp:posOffset>100242</wp:posOffset>
                </wp:positionV>
                <wp:extent cx="1949803" cy="387350"/>
                <wp:effectExtent l="0" t="6350" r="12700" b="25400"/>
                <wp:wrapNone/>
                <wp:docPr id="313255170" name="Right Arrow 313255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49803" cy="387350"/>
                        </a:xfrm>
                        <a:prstGeom prst="rightArrow">
                          <a:avLst>
                            <a:gd name="adj1" fmla="val 50000"/>
                            <a:gd name="adj2" fmla="val 42503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CA289" id="Right Arrow 313255170" o:spid="_x0000_s1026" type="#_x0000_t13" style="position:absolute;margin-left:38.2pt;margin-top:7.9pt;width:153.55pt;height:30.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" adj="19776" fillcolor="black [3213]"/>
            </w:pict>
          </mc:Fallback>
        </mc:AlternateContent>
      </w:r>
    </w:p>
    <w:p w14:paraId="66479476" w14:textId="4030FDFC" w:rsidR="00DC2A74" w:rsidRDefault="00DC2A74" w:rsidP="00DC2A74">
      <w:pPr>
        <w:rPr>
          <w:rFonts w:ascii="Calibri" w:hAnsi="Calibri" w:cs="Calibri"/>
          <w:b/>
          <w:bCs/>
          <w:sz w:val="22"/>
          <w:szCs w:val="22"/>
        </w:rPr>
      </w:pPr>
    </w:p>
    <w:p w14:paraId="63176A14" w14:textId="39296700" w:rsidR="00DC2A74" w:rsidRDefault="00DC2A74" w:rsidP="00DC2A74">
      <w:pPr>
        <w:rPr>
          <w:rFonts w:ascii="Calibri" w:hAnsi="Calibri" w:cs="Calibri"/>
          <w:b/>
          <w:bCs/>
          <w:sz w:val="22"/>
          <w:szCs w:val="22"/>
        </w:rPr>
      </w:pPr>
    </w:p>
    <w:p w14:paraId="144D5ABC" w14:textId="04612B5E" w:rsidR="00DC2A74" w:rsidRDefault="009E7430" w:rsidP="00DC2A7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CF5D3FE" wp14:editId="1EE17FA8">
                <wp:simplePos x="0" y="0"/>
                <wp:positionH relativeFrom="column">
                  <wp:posOffset>3379087</wp:posOffset>
                </wp:positionH>
                <wp:positionV relativeFrom="paragraph">
                  <wp:posOffset>163253</wp:posOffset>
                </wp:positionV>
                <wp:extent cx="808057" cy="387350"/>
                <wp:effectExtent l="0" t="5715" r="0" b="24765"/>
                <wp:wrapNone/>
                <wp:docPr id="862528449" name="Right Arrow 862528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08057" cy="387350"/>
                        </a:xfrm>
                        <a:prstGeom prst="rightArrow">
                          <a:avLst>
                            <a:gd name="adj1" fmla="val 50000"/>
                            <a:gd name="adj2" fmla="val 42503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7FB76" id="Right Arrow 862528449" o:spid="_x0000_s1026" type="#_x0000_t13" style="position:absolute;margin-left:266.05pt;margin-top:12.85pt;width:63.65pt;height:30.5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" adj="17199" fillcolor="black [3213]"/>
            </w:pict>
          </mc:Fallback>
        </mc:AlternateContent>
      </w:r>
    </w:p>
    <w:p w14:paraId="769E8D20" w14:textId="2AA66204" w:rsidR="00DC2A74" w:rsidRDefault="00DC2A74" w:rsidP="00DC2A74">
      <w:pPr>
        <w:rPr>
          <w:rFonts w:ascii="Calibri" w:hAnsi="Calibri" w:cs="Calibri"/>
          <w:b/>
          <w:bCs/>
          <w:sz w:val="22"/>
          <w:szCs w:val="22"/>
        </w:rPr>
      </w:pPr>
    </w:p>
    <w:p w14:paraId="3B98F29F" w14:textId="728724D4" w:rsidR="00DC2A74" w:rsidRDefault="00DC2A74" w:rsidP="00DC2A74">
      <w:pPr>
        <w:rPr>
          <w:rFonts w:ascii="Calibri" w:hAnsi="Calibri" w:cs="Calibri"/>
          <w:b/>
          <w:bCs/>
          <w:sz w:val="22"/>
          <w:szCs w:val="22"/>
        </w:rPr>
      </w:pPr>
    </w:p>
    <w:p w14:paraId="7229B27D" w14:textId="1A888229" w:rsidR="007A4917" w:rsidRPr="00A83841" w:rsidRDefault="00DC2A74" w:rsidP="00DC2A74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94A527" wp14:editId="47048D27">
                <wp:simplePos x="0" y="0"/>
                <wp:positionH relativeFrom="column">
                  <wp:posOffset>-4466590</wp:posOffset>
                </wp:positionH>
                <wp:positionV relativeFrom="paragraph">
                  <wp:posOffset>262255</wp:posOffset>
                </wp:positionV>
                <wp:extent cx="875030" cy="569595"/>
                <wp:effectExtent l="23495" t="13970" r="26035" b="15875"/>
                <wp:wrapNone/>
                <wp:docPr id="4" name="Right Arrow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75030" cy="569595"/>
                        </a:xfrm>
                        <a:prstGeom prst="rightArrow">
                          <a:avLst>
                            <a:gd name="adj1" fmla="val 50000"/>
                            <a:gd name="adj2" fmla="val 38406"/>
                          </a:avLst>
                        </a:prstGeom>
                        <a:solidFill>
                          <a:srgbClr val="9CC2E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94F58" id="Right Arrow 4" o:spid="_x0000_s1026" type="#_x0000_t13" style="position:absolute;margin-left:-351.7pt;margin-top:20.65pt;width:68.9pt;height:44.8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" fillcolor="#9cc2e5"/>
            </w:pict>
          </mc:Fallback>
        </mc:AlternateContent>
      </w:r>
      <w:r w:rsidRPr="008171F5">
        <w:rPr>
          <w:rFonts w:ascii="Calibri" w:hAnsi="Calibri" w:cs="Calibri"/>
          <w:bCs/>
          <w:color w:val="0070C0"/>
        </w:rPr>
        <w:t xml:space="preserve"> </w:t>
      </w:r>
    </w:p>
    <w:sectPr w:rsidR="007A4917" w:rsidRPr="00A8384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9D632" w14:textId="77777777" w:rsidR="00A41F2F" w:rsidRDefault="00A41F2F" w:rsidP="00DC2A74">
      <w:r>
        <w:separator/>
      </w:r>
    </w:p>
  </w:endnote>
  <w:endnote w:type="continuationSeparator" w:id="0">
    <w:p w14:paraId="6C42F923" w14:textId="77777777" w:rsidR="00A41F2F" w:rsidRDefault="00A41F2F" w:rsidP="00DC2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Open Sans">
    <w:altName w:val="Arial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737AB" w14:textId="77777777" w:rsidR="00D62CCB" w:rsidRDefault="00D62CCB">
    <w:pPr>
      <w:pStyle w:val="Footer"/>
      <w:rPr>
        <w:rFonts w:asciiTheme="minorHAnsi" w:hAnsiTheme="minorHAnsi" w:cstheme="minorHAnsi"/>
        <w:color w:val="0070C0"/>
        <w:sz w:val="22"/>
        <w:szCs w:val="22"/>
      </w:rPr>
    </w:pPr>
  </w:p>
  <w:p w14:paraId="34CCE4CC" w14:textId="3AA03893" w:rsidR="00C06C4E" w:rsidRPr="00F60753" w:rsidRDefault="006C485D">
    <w:pPr>
      <w:pStyle w:val="Footer"/>
      <w:rPr>
        <w:rFonts w:asciiTheme="minorHAnsi" w:hAnsiTheme="minorHAnsi" w:cstheme="minorHAnsi"/>
        <w:color w:val="0070C0"/>
        <w:sz w:val="22"/>
        <w:szCs w:val="22"/>
      </w:rPr>
    </w:pPr>
    <w:r>
      <w:rPr>
        <w:rFonts w:asciiTheme="minorHAnsi" w:hAnsiTheme="minorHAnsi" w:cstheme="minorHAnsi"/>
        <w:color w:val="0070C0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CA958" w14:textId="77777777" w:rsidR="00A41F2F" w:rsidRDefault="00A41F2F" w:rsidP="00DC2A74">
      <w:r>
        <w:separator/>
      </w:r>
    </w:p>
  </w:footnote>
  <w:footnote w:type="continuationSeparator" w:id="0">
    <w:p w14:paraId="4E5CA343" w14:textId="77777777" w:rsidR="00A41F2F" w:rsidRDefault="00A41F2F" w:rsidP="00DC2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8B28D" w14:textId="50A7C8E5" w:rsidR="00C06C4E" w:rsidRDefault="00C06C4E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A74"/>
    <w:rsid w:val="00081170"/>
    <w:rsid w:val="00130283"/>
    <w:rsid w:val="002112FF"/>
    <w:rsid w:val="002D5277"/>
    <w:rsid w:val="004C7C0C"/>
    <w:rsid w:val="00507D95"/>
    <w:rsid w:val="005C7636"/>
    <w:rsid w:val="006C485D"/>
    <w:rsid w:val="00725109"/>
    <w:rsid w:val="007A4917"/>
    <w:rsid w:val="008171F5"/>
    <w:rsid w:val="008A1AF0"/>
    <w:rsid w:val="009E7430"/>
    <w:rsid w:val="00A41F2F"/>
    <w:rsid w:val="00A83841"/>
    <w:rsid w:val="00AB7633"/>
    <w:rsid w:val="00B35954"/>
    <w:rsid w:val="00B51028"/>
    <w:rsid w:val="00C06C4E"/>
    <w:rsid w:val="00CB53CF"/>
    <w:rsid w:val="00D34905"/>
    <w:rsid w:val="00D447AF"/>
    <w:rsid w:val="00D62CCB"/>
    <w:rsid w:val="00DC2A74"/>
    <w:rsid w:val="00EB058E"/>
    <w:rsid w:val="00EB573F"/>
    <w:rsid w:val="00F60753"/>
    <w:rsid w:val="00F9558F"/>
    <w:rsid w:val="00FA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5B4B8"/>
  <w15:chartTrackingRefBased/>
  <w15:docId w15:val="{926CA4AA-0528-402E-8AE5-56630FFB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DC2A7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C2A74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customStyle="1" w:styleId="Default">
    <w:name w:val="Default"/>
    <w:rsid w:val="00DC2A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C2A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2A7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C2A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2A7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3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3CF"/>
    <w:rPr>
      <w:rFonts w:ascii="Segoe UI" w:eastAsia="Times New Roman" w:hAnsi="Segoe UI" w:cs="Segoe UI"/>
      <w:sz w:val="18"/>
      <w:szCs w:val="1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811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7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5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2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9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4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52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73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0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1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5633BD13F0D342816F9843724608F3" ma:contentTypeVersion="13" ma:contentTypeDescription="Create a new document." ma:contentTypeScope="" ma:versionID="7d85e3d0b2b42ba5ae23771571f2a387">
  <xsd:schema xmlns:xsd="http://www.w3.org/2001/XMLSchema" xmlns:xs="http://www.w3.org/2001/XMLSchema" xmlns:p="http://schemas.microsoft.com/office/2006/metadata/properties" xmlns:ns3="4e721231-e0a8-424b-b57f-28b4444a9896" xmlns:ns4="24e39f4f-48b8-41df-8d4d-f329febabe0f" targetNamespace="http://schemas.microsoft.com/office/2006/metadata/properties" ma:root="true" ma:fieldsID="6c0d9307f00708681435071b021d893d" ns3:_="" ns4:_="">
    <xsd:import namespace="4e721231-e0a8-424b-b57f-28b4444a9896"/>
    <xsd:import namespace="24e39f4f-48b8-41df-8d4d-f329febabe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21231-e0a8-424b-b57f-28b4444a9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39f4f-48b8-41df-8d4d-f329febabe0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DBC1FF-D106-46CF-B7B1-5C2634C9D2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37D860-E2A3-4A7C-AD3F-3456D483AE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715CC9-E5EE-45F0-9601-3AC6C37D2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21231-e0a8-424b-b57f-28b4444a9896"/>
    <ds:schemaRef ds:uri="24e39f4f-48b8-41df-8d4d-f329febabe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Lea Valley High School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 Williams</dc:creator>
  <cp:keywords/>
  <dc:description/>
  <cp:lastModifiedBy>Sensei Jade</cp:lastModifiedBy>
  <cp:revision>2</cp:revision>
  <cp:lastPrinted>2020-06-05T13:29:00Z</cp:lastPrinted>
  <dcterms:created xsi:type="dcterms:W3CDTF">2023-09-04T17:27:00Z</dcterms:created>
  <dcterms:modified xsi:type="dcterms:W3CDTF">2023-09-04T17:27:00Z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0x010100B25633BD13F0D342816F9843724608F3</vt:lpwstr>
  </property>
</Properties>
</file>